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     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  <w:shd w:val="clear" w:color="auto" w:fill="FFFFFF"/>
        </w:rPr>
        <w:t>各学院监考人员分配名额表</w:t>
      </w:r>
    </w:p>
    <w:p/>
    <w:tbl>
      <w:tblPr>
        <w:tblStyle w:val="2"/>
        <w:tblW w:w="7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4"/>
        <w:gridCol w:w="2267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2267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应报送监考员数量</w:t>
            </w:r>
          </w:p>
        </w:tc>
        <w:tc>
          <w:tcPr>
            <w:tcW w:w="1326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化学与药学学院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bookmarkStart w:id="0" w:name="OLE_LINK1" w:colFirst="1" w:colLast="1"/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计算机科学与工程学院/软件学院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Theme="minorEastAsia" w:hAnsiTheme="minorEastAsia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教育学部/教师教育学院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0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Theme="minorEastAsia" w:hAnsiTheme="minorEastAsia"/>
                <w:sz w:val="24"/>
                <w:szCs w:val="24"/>
              </w:rPr>
            </w:pPr>
            <w:bookmarkStart w:id="2" w:name="_GoBack" w:colFirst="1" w:colLast="1"/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26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0"/>
    </w:tbl>
    <w:p>
      <w:pPr>
        <w:spacing w:line="480" w:lineRule="exact"/>
        <w:jc w:val="righ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7A5245"/>
    <w:rsid w:val="00023601"/>
    <w:rsid w:val="00657C58"/>
    <w:rsid w:val="00726D00"/>
    <w:rsid w:val="007A5245"/>
    <w:rsid w:val="009915D5"/>
    <w:rsid w:val="00B57D97"/>
    <w:rsid w:val="00C478BE"/>
    <w:rsid w:val="00CA2136"/>
    <w:rsid w:val="04240011"/>
    <w:rsid w:val="04A92035"/>
    <w:rsid w:val="06076701"/>
    <w:rsid w:val="0BBB3CC9"/>
    <w:rsid w:val="0BC5488D"/>
    <w:rsid w:val="171D02EB"/>
    <w:rsid w:val="173229C8"/>
    <w:rsid w:val="1A716781"/>
    <w:rsid w:val="1BCC6353"/>
    <w:rsid w:val="1F99386F"/>
    <w:rsid w:val="210E0179"/>
    <w:rsid w:val="21501E7F"/>
    <w:rsid w:val="24706BEF"/>
    <w:rsid w:val="2E304F3E"/>
    <w:rsid w:val="327316D7"/>
    <w:rsid w:val="347A28A2"/>
    <w:rsid w:val="347E1BD8"/>
    <w:rsid w:val="44BB380A"/>
    <w:rsid w:val="48BB4E01"/>
    <w:rsid w:val="48BD42FC"/>
    <w:rsid w:val="4F0A781F"/>
    <w:rsid w:val="501B3958"/>
    <w:rsid w:val="56115953"/>
    <w:rsid w:val="5852738F"/>
    <w:rsid w:val="5E5E2B95"/>
    <w:rsid w:val="61930921"/>
    <w:rsid w:val="62782477"/>
    <w:rsid w:val="6856305D"/>
    <w:rsid w:val="688F051A"/>
    <w:rsid w:val="6C6B6BA9"/>
    <w:rsid w:val="70284E54"/>
    <w:rsid w:val="743C1509"/>
    <w:rsid w:val="764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228</Words>
  <Characters>249</Characters>
  <Lines>11</Lines>
  <Paragraphs>3</Paragraphs>
  <TotalTime>14</TotalTime>
  <ScaleCrop>false</ScaleCrop>
  <LinksUpToDate>false</LinksUpToDate>
  <CharactersWithSpaces>254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2018-10-22T06:49:00Z</dcterms:created>
  <dc:creator>lenovo</dc:creator>
  <cp:lastModifiedBy>梦想</cp:lastModifiedBy>
  <cp:lastPrinted>2025-02-23T03:22:00Z</cp:lastPrinted>
  <dcterms:modified xsi:type="dcterms:W3CDTF">2026-02-24T08:28:13Z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E4BBCFF0DB8149FE90B7E976643BC66E_13</vt:lpwstr>
  </property>
</Properties>
</file>